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0C3C86FB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075961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2316A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09130D0D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0759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2316A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2D932E7C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C841F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57.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B67E81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49AACAAC" w:rsidR="002D151A" w:rsidRPr="00654289" w:rsidRDefault="00691423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Andiamo a Venezia!</w:t>
            </w:r>
          </w:p>
        </w:tc>
      </w:tr>
      <w:tr w:rsidR="002D151A" w:rsidRPr="00E73528" w14:paraId="3B3AB1E8" w14:textId="77777777" w:rsidTr="00B67E81">
        <w:trPr>
          <w:trHeight w:val="84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4746F7F6" w:rsidR="00EB3A5A" w:rsidRPr="001A221A" w:rsidRDefault="00691423" w:rsidP="00A470A3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Andiamo a Venezia</w:t>
            </w:r>
            <w:r w:rsidR="002316A5">
              <w:rPr>
                <w:rFonts w:ascii="Times New Roman" w:hAnsi="Times New Roman"/>
                <w:b/>
                <w:sz w:val="24"/>
                <w:lang w:eastAsia="sr-Latn-CS"/>
              </w:rPr>
              <w:t>!</w:t>
            </w:r>
          </w:p>
        </w:tc>
      </w:tr>
      <w:tr w:rsidR="002D151A" w:rsidRPr="00E73528" w14:paraId="3B3AB1EC" w14:textId="77777777" w:rsidTr="00B67E81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03ED3119" w14:textId="0B4BB779" w:rsidR="00EB3A5A" w:rsidRPr="00FF7F21" w:rsidRDefault="008F5C6E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7F500E0A" w14:textId="77777777" w:rsidR="002D151A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2316A5" w14:paraId="3B3AB1F0" w14:textId="77777777" w:rsidTr="00B67E81">
        <w:trPr>
          <w:trHeight w:val="786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278DBC85" w:rsidR="009961AB" w:rsidRPr="004404DE" w:rsidRDefault="002316A5" w:rsidP="002316A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Usvajanje vokabulara, </w:t>
            </w:r>
            <w:r w:rsidR="00691423">
              <w:rPr>
                <w:rFonts w:ascii="Times New Roman" w:hAnsi="Times New Roman"/>
                <w:lang w:val="sr-Latn-RS" w:eastAsia="sr-Latn-CS"/>
              </w:rPr>
              <w:t>usvajanje rednih brojeva i izraza zahvalnosti</w:t>
            </w:r>
          </w:p>
        </w:tc>
      </w:tr>
      <w:tr w:rsidR="00140744" w:rsidRPr="00AD1F27" w14:paraId="100E9F5E" w14:textId="77777777" w:rsidTr="00B67E81">
        <w:trPr>
          <w:trHeight w:val="698"/>
          <w:jc w:val="center"/>
        </w:trPr>
        <w:tc>
          <w:tcPr>
            <w:tcW w:w="1968" w:type="dxa"/>
            <w:shd w:val="clear" w:color="auto" w:fill="F2F2F2"/>
          </w:tcPr>
          <w:p w14:paraId="7DA20D02" w14:textId="56ED5969" w:rsidR="00140744" w:rsidRPr="007832AF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7832AF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08A3604D" w:rsidR="00253348" w:rsidRPr="00843602" w:rsidRDefault="00B67E81" w:rsidP="002316A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253348">
              <w:rPr>
                <w:rFonts w:ascii="Times New Roman" w:hAnsi="Times New Roman"/>
                <w:lang w:val="sr-Latn-RS" w:eastAsia="sr-Latn-CS"/>
              </w:rPr>
              <w:t xml:space="preserve">i će </w:t>
            </w:r>
            <w:r w:rsidR="00691423">
              <w:rPr>
                <w:rFonts w:ascii="Times New Roman" w:hAnsi="Times New Roman"/>
                <w:lang w:val="sr-Latn-RS" w:eastAsia="sr-Latn-CS"/>
              </w:rPr>
              <w:t xml:space="preserve">biti u stanju da </w:t>
            </w:r>
            <w:r w:rsidR="002316A5">
              <w:rPr>
                <w:rFonts w:ascii="Times New Roman" w:hAnsi="Times New Roman"/>
                <w:lang w:val="sr-Latn-RS" w:eastAsia="sr-Latn-CS"/>
              </w:rPr>
              <w:t>razmeni informacije uz pomoć jednostavnih jezičkih sredstava, da uputi poziv na zajedničku aktivnost, da uputi zahvalnost</w:t>
            </w:r>
          </w:p>
        </w:tc>
      </w:tr>
      <w:tr w:rsidR="007832AF" w:rsidRPr="00AD1F27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76652C3F" w:rsidR="007832AF" w:rsidRPr="00337959" w:rsidRDefault="007832AF" w:rsidP="007832A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3E1D48D1" w:rsidR="007832AF" w:rsidRPr="00B67E81" w:rsidRDefault="007832AF" w:rsidP="007832A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B67E81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5506DC14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2C6E0C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272DD1" w14:paraId="3B3AB203" w14:textId="77777777" w:rsidTr="00B67E81">
        <w:trPr>
          <w:trHeight w:val="564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01EB05F9" w:rsidR="002D151A" w:rsidRPr="006B61FC" w:rsidRDefault="00253348" w:rsidP="0025334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tekstu, dijaloška</w:t>
            </w:r>
            <w:r w:rsidR="00691423">
              <w:rPr>
                <w:rFonts w:ascii="Times New Roman" w:hAnsi="Times New Roman"/>
                <w:lang w:val="sr-Latn-RS" w:eastAsia="sr-Latn-CS"/>
              </w:rPr>
              <w:t>,</w:t>
            </w:r>
            <w:r w:rsidR="002C6E0C">
              <w:rPr>
                <w:rFonts w:ascii="Times New Roman" w:hAnsi="Times New Roman"/>
                <w:lang w:val="sr-Latn-RS" w:eastAsia="sr-Latn-CS"/>
              </w:rPr>
              <w:t xml:space="preserve"> metoda pisanja</w:t>
            </w:r>
          </w:p>
        </w:tc>
      </w:tr>
      <w:tr w:rsidR="002D151A" w:rsidRPr="00A30E8D" w14:paraId="3B3AB207" w14:textId="77777777" w:rsidTr="00B67E81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2AADCB22" w:rsidR="002C6E0C" w:rsidRPr="002C6E0C" w:rsidRDefault="00691423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</w:p>
        </w:tc>
      </w:tr>
      <w:tr w:rsidR="002D151A" w:rsidRPr="00A30E8D" w14:paraId="3B3AB20B" w14:textId="77777777" w:rsidTr="00B67E81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5D7A4877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DC731A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4A01FFFC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A470A3">
              <w:rPr>
                <w:rFonts w:ascii="Times New Roman" w:hAnsi="Times New Roman"/>
                <w:color w:val="000000"/>
                <w:lang w:eastAsia="sr-Latn-CS"/>
              </w:rPr>
              <w:t>15</w:t>
            </w:r>
            <w:r w:rsidR="00A67EB1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8F0580A" w14:textId="4ABCCF76" w:rsidR="008F5C6E" w:rsidRPr="004A6629" w:rsidRDefault="008F5C6E" w:rsidP="004A662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Analiza rezultata testa</w:t>
            </w:r>
          </w:p>
          <w:p w14:paraId="3B3AB215" w14:textId="699A2D29" w:rsidR="00B559B4" w:rsidRPr="00875E1A" w:rsidRDefault="00B559B4" w:rsidP="00E66D27">
            <w:pPr>
              <w:tabs>
                <w:tab w:val="left" w:pos="18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691423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6D09A280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FE1410">
              <w:rPr>
                <w:rFonts w:ascii="Times New Roman" w:hAnsi="Times New Roman"/>
                <w:color w:val="000000"/>
                <w:lang w:val="sr-Latn-RS" w:eastAsia="sr-Latn-CS"/>
              </w:rPr>
              <w:t>(25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277B96E" w14:textId="1BE2A95E" w:rsidR="005343D4" w:rsidRDefault="00691423" w:rsidP="008F5C6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</w:t>
            </w:r>
            <w:r w:rsidR="00AD1F27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 Unità 10,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 </w:t>
            </w:r>
            <w:r w:rsidR="00AD1F27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2. strana 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Andiamo a Venezia!</w:t>
            </w:r>
          </w:p>
          <w:p w14:paraId="6896BCB2" w14:textId="77777777" w:rsidR="008F5C6E" w:rsidRDefault="008F5C6E" w:rsidP="008F5C6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1954F44E" w14:textId="5AF066F1" w:rsidR="0018210C" w:rsidRDefault="00691423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upućuje učenike na dijalog i uvodi ih u temu. </w:t>
            </w:r>
          </w:p>
          <w:p w14:paraId="62E84842" w14:textId="77777777" w:rsidR="00955228" w:rsidRDefault="00691423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Silvia e Alice parlano del Carnevale e ci vogliono andare insieme. Devono preparare le maschere</w:t>
            </w:r>
            <w:r w:rsidR="00955228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. Nastavnik postavlja pitanja učenicima da li znaju nešto o ovom Karnevalu, kada se održava i da li je neko posetio Veneciju u vreme Karnevala. </w:t>
            </w:r>
          </w:p>
          <w:p w14:paraId="0702EA7C" w14:textId="77777777" w:rsidR="002316A5" w:rsidRDefault="00955228" w:rsidP="008F5C6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955228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Sapete quando è il Carnevale? </w:t>
            </w:r>
          </w:p>
          <w:p w14:paraId="53AA13A0" w14:textId="15EA5970" w:rsidR="00691423" w:rsidRDefault="00955228" w:rsidP="008F5C6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955228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Avete visitato Venezia durante il Carnevale?</w:t>
            </w:r>
          </w:p>
          <w:p w14:paraId="7FC70669" w14:textId="77777777" w:rsidR="00955228" w:rsidRDefault="00955228" w:rsidP="008F5C6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Quali sono le maschere?</w:t>
            </w:r>
          </w:p>
          <w:p w14:paraId="31D367FD" w14:textId="16491640" w:rsidR="00955228" w:rsidRPr="00955228" w:rsidRDefault="00955228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Tokom razgovora nastavnik zapisuje odgovore učenika, ali i ključne reči koje će olakšati razumevanje teksta.</w:t>
            </w:r>
          </w:p>
          <w:p w14:paraId="114DF630" w14:textId="77777777" w:rsidR="00955228" w:rsidRDefault="00955228" w:rsidP="008F5C6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16E47C5A" w14:textId="0CE757B7" w:rsidR="00955228" w:rsidRDefault="00955228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lastRenderedPageBreak/>
              <w:t>Nakon uvodnog razgovora, nastavnik čita dijalog, učenici slušaju sa zatvorenim udžbenicima. Nastavnik pita učenike da li ima reči koje onemogućavaju razumevanje teksta. Nastavnik zapisuje takve reči.</w:t>
            </w:r>
          </w:p>
          <w:p w14:paraId="0BA10820" w14:textId="5A75CE9D" w:rsidR="00196770" w:rsidRDefault="00955228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Ponovo čita tekst. Nakon drugog čitanja teksta, učenici otvaraju udžbenik i upoznaju se sa rečenicama iz drugog zadatka. </w:t>
            </w:r>
            <w:r w:rsidR="00196770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polako čita tekst, učenici prate i pronalaze odgovore za drugi zadatak. Rešenja proveravaju u paru, a zatim sa nastavnikom svi zajedno. </w:t>
            </w:r>
          </w:p>
          <w:p w14:paraId="764FECB0" w14:textId="466C3323" w:rsidR="00196770" w:rsidRPr="00196770" w:rsidRDefault="00196770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čitaju tekst u paru.</w:t>
            </w:r>
          </w:p>
          <w:p w14:paraId="3C0306FF" w14:textId="77777777" w:rsidR="00A470A3" w:rsidRPr="0018210C" w:rsidRDefault="00A470A3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42DF8ACB" w:rsidR="00873A97" w:rsidRPr="008F5C6E" w:rsidRDefault="00873A97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AD1F27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73380030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2A923D50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2316A5">
              <w:rPr>
                <w:rFonts w:ascii="Times New Roman" w:hAnsi="Times New Roman"/>
                <w:color w:val="000000"/>
                <w:lang w:val="sr-Latn-RS" w:eastAsia="sr-Latn-CS"/>
              </w:rPr>
              <w:t>5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8B2E3D1" w14:textId="7CB41E96" w:rsidR="0041385C" w:rsidRDefault="0041385C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41385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proverava razumevanje današnjeg teksta.</w:t>
            </w:r>
          </w:p>
          <w:p w14:paraId="25065861" w14:textId="77777777" w:rsidR="0041385C" w:rsidRDefault="0041385C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Postavlja učenicima pitanja, a oni pojedinačno odgovaraju:</w:t>
            </w:r>
          </w:p>
          <w:p w14:paraId="277768B9" w14:textId="77777777" w:rsidR="0041385C" w:rsidRDefault="0041385C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500D110" w14:textId="77777777" w:rsidR="00F537E1" w:rsidRPr="00FE1410" w:rsidRDefault="00FE1410" w:rsidP="00A75D7B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FE141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Dove è stata Alice stamattina? </w:t>
            </w:r>
          </w:p>
          <w:p w14:paraId="5B6113B3" w14:textId="77777777" w:rsidR="00FE1410" w:rsidRPr="00FE1410" w:rsidRDefault="00FE1410" w:rsidP="00A75D7B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FE141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Dove vogliono andare Silvia e Alice?</w:t>
            </w:r>
          </w:p>
          <w:p w14:paraId="75192967" w14:textId="77777777" w:rsidR="00FE1410" w:rsidRPr="00FE1410" w:rsidRDefault="00FE1410" w:rsidP="00A75D7B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FE141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Quale maschera ha Silvia?</w:t>
            </w:r>
          </w:p>
          <w:p w14:paraId="669CC7A2" w14:textId="77777777" w:rsidR="00FE1410" w:rsidRDefault="00FE1410" w:rsidP="00A75D7B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FE141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Chi ha incontrato Silvia?</w:t>
            </w:r>
          </w:p>
          <w:p w14:paraId="3B3AB247" w14:textId="4818C0EA" w:rsidR="00FE1410" w:rsidRPr="00FE1410" w:rsidRDefault="00FE1410" w:rsidP="00A75D7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FE1410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zadatak: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uvežbavanje čitanja dijaloga</w:t>
            </w:r>
          </w:p>
        </w:tc>
      </w:tr>
      <w:tr w:rsidR="002D151A" w:rsidRPr="006D6895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1563F57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9961AB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3B9155BF" w:rsidR="002D151A" w:rsidRPr="002D4C0F" w:rsidRDefault="006F7C4A" w:rsidP="006F7C4A">
      <w:pPr>
        <w:tabs>
          <w:tab w:val="left" w:pos="6285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7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6"/>
  </w:num>
  <w:num w:numId="5">
    <w:abstractNumId w:val="14"/>
  </w:num>
  <w:num w:numId="6">
    <w:abstractNumId w:val="3"/>
  </w:num>
  <w:num w:numId="7">
    <w:abstractNumId w:val="7"/>
  </w:num>
  <w:num w:numId="8">
    <w:abstractNumId w:val="12"/>
  </w:num>
  <w:num w:numId="9">
    <w:abstractNumId w:val="1"/>
  </w:num>
  <w:num w:numId="10">
    <w:abstractNumId w:val="4"/>
  </w:num>
  <w:num w:numId="11">
    <w:abstractNumId w:val="9"/>
  </w:num>
  <w:num w:numId="12">
    <w:abstractNumId w:val="10"/>
  </w:num>
  <w:num w:numId="13">
    <w:abstractNumId w:val="13"/>
  </w:num>
  <w:num w:numId="14">
    <w:abstractNumId w:val="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314E"/>
    <w:rsid w:val="00026ADC"/>
    <w:rsid w:val="00036B65"/>
    <w:rsid w:val="000472AF"/>
    <w:rsid w:val="0005044D"/>
    <w:rsid w:val="0005343F"/>
    <w:rsid w:val="00054572"/>
    <w:rsid w:val="00063D8E"/>
    <w:rsid w:val="00064184"/>
    <w:rsid w:val="0006573B"/>
    <w:rsid w:val="00075961"/>
    <w:rsid w:val="00077AA9"/>
    <w:rsid w:val="000A04D5"/>
    <w:rsid w:val="000A42FB"/>
    <w:rsid w:val="000A7EA2"/>
    <w:rsid w:val="000B3D14"/>
    <w:rsid w:val="000B3E2E"/>
    <w:rsid w:val="000C22F9"/>
    <w:rsid w:val="000C4175"/>
    <w:rsid w:val="000C4E60"/>
    <w:rsid w:val="000C5457"/>
    <w:rsid w:val="0010079A"/>
    <w:rsid w:val="001071EE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8210C"/>
    <w:rsid w:val="001846DB"/>
    <w:rsid w:val="00191966"/>
    <w:rsid w:val="001938C4"/>
    <w:rsid w:val="00196770"/>
    <w:rsid w:val="001A0947"/>
    <w:rsid w:val="001A221A"/>
    <w:rsid w:val="001A26D5"/>
    <w:rsid w:val="001B6D24"/>
    <w:rsid w:val="001C0BA4"/>
    <w:rsid w:val="001D354D"/>
    <w:rsid w:val="001E4108"/>
    <w:rsid w:val="001E720C"/>
    <w:rsid w:val="001E7DA2"/>
    <w:rsid w:val="001F172E"/>
    <w:rsid w:val="001F1811"/>
    <w:rsid w:val="00200EE0"/>
    <w:rsid w:val="0020759C"/>
    <w:rsid w:val="00214BB9"/>
    <w:rsid w:val="002156DC"/>
    <w:rsid w:val="00222B06"/>
    <w:rsid w:val="002316A5"/>
    <w:rsid w:val="00251D2A"/>
    <w:rsid w:val="00253348"/>
    <w:rsid w:val="00261C01"/>
    <w:rsid w:val="0027051C"/>
    <w:rsid w:val="00270C55"/>
    <w:rsid w:val="00272DD1"/>
    <w:rsid w:val="00273B73"/>
    <w:rsid w:val="002756B1"/>
    <w:rsid w:val="00287FC4"/>
    <w:rsid w:val="00290ADD"/>
    <w:rsid w:val="002A39AB"/>
    <w:rsid w:val="002A46FB"/>
    <w:rsid w:val="002B7A2C"/>
    <w:rsid w:val="002C12EC"/>
    <w:rsid w:val="002C6E0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870ED"/>
    <w:rsid w:val="00391B8D"/>
    <w:rsid w:val="003C13DB"/>
    <w:rsid w:val="003D4FED"/>
    <w:rsid w:val="003E0AAD"/>
    <w:rsid w:val="003E54D6"/>
    <w:rsid w:val="003F025F"/>
    <w:rsid w:val="003F7F6C"/>
    <w:rsid w:val="004074AC"/>
    <w:rsid w:val="0041385C"/>
    <w:rsid w:val="00416D84"/>
    <w:rsid w:val="00425C9B"/>
    <w:rsid w:val="00434B65"/>
    <w:rsid w:val="004404DE"/>
    <w:rsid w:val="00441A95"/>
    <w:rsid w:val="00457C01"/>
    <w:rsid w:val="00465544"/>
    <w:rsid w:val="00480ACE"/>
    <w:rsid w:val="00491761"/>
    <w:rsid w:val="004924B7"/>
    <w:rsid w:val="0049548E"/>
    <w:rsid w:val="004A6629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E6BE0"/>
    <w:rsid w:val="004F13D1"/>
    <w:rsid w:val="004F7030"/>
    <w:rsid w:val="005030A3"/>
    <w:rsid w:val="00504CED"/>
    <w:rsid w:val="00506720"/>
    <w:rsid w:val="005101E0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6AE4"/>
    <w:rsid w:val="0058208C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56D9"/>
    <w:rsid w:val="006334CC"/>
    <w:rsid w:val="0064381F"/>
    <w:rsid w:val="00650988"/>
    <w:rsid w:val="00654289"/>
    <w:rsid w:val="00684EBC"/>
    <w:rsid w:val="00686489"/>
    <w:rsid w:val="00687205"/>
    <w:rsid w:val="00690EEF"/>
    <w:rsid w:val="00691423"/>
    <w:rsid w:val="006A13D4"/>
    <w:rsid w:val="006A4C91"/>
    <w:rsid w:val="006B03C9"/>
    <w:rsid w:val="006B5CC6"/>
    <w:rsid w:val="006B61FC"/>
    <w:rsid w:val="006B7713"/>
    <w:rsid w:val="006C39A3"/>
    <w:rsid w:val="006D0BFB"/>
    <w:rsid w:val="006D6895"/>
    <w:rsid w:val="006D72A0"/>
    <w:rsid w:val="006F7C4A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32AF"/>
    <w:rsid w:val="00784701"/>
    <w:rsid w:val="00786614"/>
    <w:rsid w:val="007866B7"/>
    <w:rsid w:val="007912ED"/>
    <w:rsid w:val="007967B2"/>
    <w:rsid w:val="007A076A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679A"/>
    <w:rsid w:val="0086765B"/>
    <w:rsid w:val="008719E0"/>
    <w:rsid w:val="00873A97"/>
    <w:rsid w:val="00875E1A"/>
    <w:rsid w:val="008806E5"/>
    <w:rsid w:val="008842C8"/>
    <w:rsid w:val="0088633B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08CB"/>
    <w:rsid w:val="008E46D6"/>
    <w:rsid w:val="008F138E"/>
    <w:rsid w:val="008F588E"/>
    <w:rsid w:val="008F5C6E"/>
    <w:rsid w:val="008F7993"/>
    <w:rsid w:val="009071A5"/>
    <w:rsid w:val="009243E4"/>
    <w:rsid w:val="00924705"/>
    <w:rsid w:val="0093173D"/>
    <w:rsid w:val="00941ECE"/>
    <w:rsid w:val="009503EF"/>
    <w:rsid w:val="00951100"/>
    <w:rsid w:val="00955228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A001E6"/>
    <w:rsid w:val="00A06670"/>
    <w:rsid w:val="00A10CE3"/>
    <w:rsid w:val="00A13BAD"/>
    <w:rsid w:val="00A30E8D"/>
    <w:rsid w:val="00A32BE2"/>
    <w:rsid w:val="00A32F07"/>
    <w:rsid w:val="00A42332"/>
    <w:rsid w:val="00A470A3"/>
    <w:rsid w:val="00A471F2"/>
    <w:rsid w:val="00A63CFB"/>
    <w:rsid w:val="00A67EB1"/>
    <w:rsid w:val="00A73BCD"/>
    <w:rsid w:val="00A75D7B"/>
    <w:rsid w:val="00A81582"/>
    <w:rsid w:val="00A8737E"/>
    <w:rsid w:val="00A96CE2"/>
    <w:rsid w:val="00AA071D"/>
    <w:rsid w:val="00AB1C79"/>
    <w:rsid w:val="00AB3B11"/>
    <w:rsid w:val="00AD1F27"/>
    <w:rsid w:val="00AE057F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67E81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BF36E6"/>
    <w:rsid w:val="00C13A4F"/>
    <w:rsid w:val="00C170CB"/>
    <w:rsid w:val="00C2147E"/>
    <w:rsid w:val="00C32E6F"/>
    <w:rsid w:val="00C34703"/>
    <w:rsid w:val="00C347BF"/>
    <w:rsid w:val="00C34D49"/>
    <w:rsid w:val="00C37737"/>
    <w:rsid w:val="00C44190"/>
    <w:rsid w:val="00C57000"/>
    <w:rsid w:val="00C653DE"/>
    <w:rsid w:val="00C77044"/>
    <w:rsid w:val="00C80DFF"/>
    <w:rsid w:val="00C841FD"/>
    <w:rsid w:val="00C9798C"/>
    <w:rsid w:val="00CA2D64"/>
    <w:rsid w:val="00CA41C8"/>
    <w:rsid w:val="00CC11B8"/>
    <w:rsid w:val="00CD1F37"/>
    <w:rsid w:val="00CD2B3D"/>
    <w:rsid w:val="00CF194C"/>
    <w:rsid w:val="00D019BA"/>
    <w:rsid w:val="00D06E70"/>
    <w:rsid w:val="00D074F6"/>
    <w:rsid w:val="00D40FDA"/>
    <w:rsid w:val="00D47296"/>
    <w:rsid w:val="00D56CB9"/>
    <w:rsid w:val="00D629B1"/>
    <w:rsid w:val="00D636C8"/>
    <w:rsid w:val="00D6506B"/>
    <w:rsid w:val="00D65405"/>
    <w:rsid w:val="00D66060"/>
    <w:rsid w:val="00D8114A"/>
    <w:rsid w:val="00D91BEC"/>
    <w:rsid w:val="00D97A72"/>
    <w:rsid w:val="00DB02ED"/>
    <w:rsid w:val="00DB5D82"/>
    <w:rsid w:val="00DC2344"/>
    <w:rsid w:val="00DC63C3"/>
    <w:rsid w:val="00DC659E"/>
    <w:rsid w:val="00DC731A"/>
    <w:rsid w:val="00DD5292"/>
    <w:rsid w:val="00DD6B41"/>
    <w:rsid w:val="00DE0695"/>
    <w:rsid w:val="00DE714D"/>
    <w:rsid w:val="00DF1A0E"/>
    <w:rsid w:val="00DF5FF1"/>
    <w:rsid w:val="00E17ADB"/>
    <w:rsid w:val="00E33BB2"/>
    <w:rsid w:val="00E36B86"/>
    <w:rsid w:val="00E450E1"/>
    <w:rsid w:val="00E526B7"/>
    <w:rsid w:val="00E5285A"/>
    <w:rsid w:val="00E55961"/>
    <w:rsid w:val="00E62DF2"/>
    <w:rsid w:val="00E6383F"/>
    <w:rsid w:val="00E66D27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537E1"/>
    <w:rsid w:val="00F61E50"/>
    <w:rsid w:val="00F63254"/>
    <w:rsid w:val="00F7467A"/>
    <w:rsid w:val="00F91418"/>
    <w:rsid w:val="00F934B8"/>
    <w:rsid w:val="00F9544C"/>
    <w:rsid w:val="00F97DB7"/>
    <w:rsid w:val="00FA652D"/>
    <w:rsid w:val="00FB5480"/>
    <w:rsid w:val="00FC3A9A"/>
    <w:rsid w:val="00FC7F7C"/>
    <w:rsid w:val="00FD38EF"/>
    <w:rsid w:val="00FE1410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7</cp:revision>
  <dcterms:created xsi:type="dcterms:W3CDTF">2019-08-12T11:45:00Z</dcterms:created>
  <dcterms:modified xsi:type="dcterms:W3CDTF">2019-08-27T10:53:00Z</dcterms:modified>
</cp:coreProperties>
</file>